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C4" w:rsidRDefault="00361774" w:rsidP="003617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774">
        <w:rPr>
          <w:rFonts w:ascii="Times New Roman" w:hAnsi="Times New Roman" w:cs="Times New Roman"/>
          <w:b/>
          <w:sz w:val="24"/>
          <w:szCs w:val="24"/>
        </w:rPr>
        <w:t>ПЕРЕЧЕНЬ ЭЛЕКТИВНЫХ КУРСОВ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6C9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   202</w:t>
      </w:r>
      <w:r w:rsidR="004842B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4842B2">
        <w:rPr>
          <w:rFonts w:ascii="Times New Roman" w:hAnsi="Times New Roman" w:cs="Times New Roman"/>
          <w:b/>
          <w:sz w:val="24"/>
          <w:szCs w:val="24"/>
        </w:rPr>
        <w:t>4</w:t>
      </w:r>
      <w:r w:rsidR="006366C9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3"/>
        <w:tblW w:w="9464" w:type="dxa"/>
        <w:tblLook w:val="04A0"/>
      </w:tblPr>
      <w:tblGrid>
        <w:gridCol w:w="1010"/>
        <w:gridCol w:w="1977"/>
        <w:gridCol w:w="3147"/>
        <w:gridCol w:w="1115"/>
        <w:gridCol w:w="2215"/>
      </w:tblGrid>
      <w:tr w:rsidR="008A040A" w:rsidTr="008A040A">
        <w:tc>
          <w:tcPr>
            <w:tcW w:w="859" w:type="dxa"/>
          </w:tcPr>
          <w:p w:rsidR="008A040A" w:rsidRDefault="008A040A" w:rsidP="00361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77" w:type="dxa"/>
          </w:tcPr>
          <w:p w:rsidR="008A040A" w:rsidRDefault="008A040A" w:rsidP="00361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26" w:type="dxa"/>
          </w:tcPr>
          <w:p w:rsidR="008A040A" w:rsidRDefault="008A040A" w:rsidP="00361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134" w:type="dxa"/>
          </w:tcPr>
          <w:p w:rsidR="008A040A" w:rsidRDefault="008A040A" w:rsidP="00361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  <w:r w:rsidR="00636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год </w:t>
            </w:r>
          </w:p>
        </w:tc>
        <w:tc>
          <w:tcPr>
            <w:tcW w:w="2268" w:type="dxa"/>
          </w:tcPr>
          <w:p w:rsidR="008A040A" w:rsidRPr="008A040A" w:rsidRDefault="008A040A" w:rsidP="0036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0A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8A040A" w:rsidTr="008A040A">
        <w:tc>
          <w:tcPr>
            <w:tcW w:w="859" w:type="dxa"/>
          </w:tcPr>
          <w:p w:rsidR="008A040A" w:rsidRDefault="008A040A" w:rsidP="00361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B0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1977" w:type="dxa"/>
          </w:tcPr>
          <w:p w:rsidR="008A040A" w:rsidRDefault="008A040A" w:rsidP="00361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:rsidR="006366C9" w:rsidRPr="008A040A" w:rsidRDefault="006366C9" w:rsidP="00361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66C9" w:rsidRDefault="006366C9" w:rsidP="00361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66C9" w:rsidRDefault="006366C9" w:rsidP="00636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40A" w:rsidTr="008A040A">
        <w:tc>
          <w:tcPr>
            <w:tcW w:w="859" w:type="dxa"/>
          </w:tcPr>
          <w:p w:rsidR="008A040A" w:rsidRDefault="001B0D99" w:rsidP="00361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77" w:type="dxa"/>
          </w:tcPr>
          <w:p w:rsidR="008A040A" w:rsidRDefault="008A040A" w:rsidP="00361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3226" w:type="dxa"/>
          </w:tcPr>
          <w:p w:rsidR="008A040A" w:rsidRPr="00C42F38" w:rsidRDefault="00DC30B0" w:rsidP="00361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Решение географических задач</w:t>
            </w:r>
          </w:p>
        </w:tc>
        <w:tc>
          <w:tcPr>
            <w:tcW w:w="1134" w:type="dxa"/>
          </w:tcPr>
          <w:p w:rsidR="008A040A" w:rsidRDefault="00DF13D2" w:rsidP="00361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8A040A" w:rsidRPr="00DB46DB" w:rsidRDefault="004842B2" w:rsidP="0036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Лунева Н.В.</w:t>
            </w:r>
          </w:p>
        </w:tc>
      </w:tr>
      <w:tr w:rsidR="008A040A" w:rsidTr="008A040A">
        <w:tc>
          <w:tcPr>
            <w:tcW w:w="859" w:type="dxa"/>
          </w:tcPr>
          <w:p w:rsidR="00DF13D2" w:rsidRDefault="004842B2" w:rsidP="00361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</w:p>
          <w:p w:rsidR="00DF13D2" w:rsidRDefault="00DF13D2" w:rsidP="00361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3D2" w:rsidRDefault="00DF13D2" w:rsidP="00361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42B2" w:rsidRDefault="004842B2" w:rsidP="00484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  <w:proofErr w:type="gramEnd"/>
          </w:p>
        </w:tc>
        <w:tc>
          <w:tcPr>
            <w:tcW w:w="1977" w:type="dxa"/>
          </w:tcPr>
          <w:p w:rsidR="008A040A" w:rsidRDefault="00DF13D2" w:rsidP="00361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8A040A">
              <w:rPr>
                <w:rFonts w:ascii="Times New Roman" w:hAnsi="Times New Roman" w:cs="Times New Roman"/>
                <w:b/>
                <w:sz w:val="24"/>
                <w:szCs w:val="24"/>
              </w:rPr>
              <w:t>бществознание</w:t>
            </w:r>
          </w:p>
          <w:p w:rsidR="00DF13D2" w:rsidRDefault="00DF13D2" w:rsidP="00361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3D2" w:rsidRDefault="00DF13D2" w:rsidP="00361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3D2" w:rsidRDefault="00DF13D2" w:rsidP="00361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3226" w:type="dxa"/>
          </w:tcPr>
          <w:p w:rsidR="00DC30B0" w:rsidRDefault="00DC30B0" w:rsidP="00DC30B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9800FA">
              <w:rPr>
                <w:rFonts w:ascii="Times New Roman" w:hAnsi="Times New Roman" w:cs="Times New Roman"/>
              </w:rPr>
              <w:t>Акту</w:t>
            </w:r>
            <w:r w:rsidR="00C454AC">
              <w:rPr>
                <w:rFonts w:ascii="Times New Roman" w:hAnsi="Times New Roman" w:cs="Times New Roman"/>
              </w:rPr>
              <w:t>альные  вопросы  обществознания</w:t>
            </w:r>
          </w:p>
          <w:p w:rsidR="00DF13D2" w:rsidRPr="009800FA" w:rsidRDefault="00DF13D2" w:rsidP="00DC30B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9800FA">
              <w:rPr>
                <w:rFonts w:ascii="Times New Roman" w:hAnsi="Times New Roman" w:cs="Times New Roman"/>
              </w:rPr>
              <w:t>Акту</w:t>
            </w:r>
            <w:r>
              <w:rPr>
                <w:rFonts w:ascii="Times New Roman" w:hAnsi="Times New Roman" w:cs="Times New Roman"/>
              </w:rPr>
              <w:t>альные  вопросы  обществознания</w:t>
            </w:r>
          </w:p>
          <w:p w:rsidR="008A040A" w:rsidRDefault="008A040A" w:rsidP="00361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3D2" w:rsidRDefault="004842B2" w:rsidP="00DF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DF13D2" w:rsidRDefault="00DF13D2" w:rsidP="00DF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3D2" w:rsidRDefault="00DF13D2" w:rsidP="00DF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42B2" w:rsidRDefault="004842B2" w:rsidP="00DF1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DF13D2" w:rsidRDefault="004842B2" w:rsidP="0036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2B2">
              <w:rPr>
                <w:rFonts w:ascii="Times New Roman" w:hAnsi="Times New Roman" w:cs="Times New Roman"/>
                <w:sz w:val="24"/>
                <w:szCs w:val="24"/>
              </w:rPr>
              <w:t>Шорошева</w:t>
            </w:r>
            <w:proofErr w:type="spellEnd"/>
            <w:r w:rsidRPr="004842B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DF13D2" w:rsidRDefault="00DF13D2" w:rsidP="00361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3D2" w:rsidRDefault="00DF13D2" w:rsidP="00361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0A" w:rsidRPr="00DB46DB" w:rsidRDefault="004842B2" w:rsidP="00DF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В.А.</w:t>
            </w:r>
          </w:p>
        </w:tc>
      </w:tr>
      <w:tr w:rsidR="00C42F38" w:rsidTr="008A040A">
        <w:tc>
          <w:tcPr>
            <w:tcW w:w="859" w:type="dxa"/>
          </w:tcPr>
          <w:p w:rsidR="00C42F38" w:rsidRDefault="001B0D99" w:rsidP="00361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77" w:type="dxa"/>
          </w:tcPr>
          <w:p w:rsidR="00C42F38" w:rsidRDefault="00C42F38" w:rsidP="00361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3226" w:type="dxa"/>
          </w:tcPr>
          <w:p w:rsidR="00C42F38" w:rsidRPr="009800FA" w:rsidRDefault="00C42F38" w:rsidP="00DC30B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Информационные системы и модели </w:t>
            </w:r>
          </w:p>
        </w:tc>
        <w:tc>
          <w:tcPr>
            <w:tcW w:w="1134" w:type="dxa"/>
          </w:tcPr>
          <w:p w:rsidR="00C42F38" w:rsidRDefault="004842B2" w:rsidP="00361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C42F38" w:rsidRPr="00C42F38" w:rsidRDefault="00C42F38" w:rsidP="0036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38">
              <w:rPr>
                <w:rFonts w:ascii="Times New Roman" w:hAnsi="Times New Roman" w:cs="Times New Roman"/>
                <w:sz w:val="24"/>
                <w:szCs w:val="24"/>
              </w:rPr>
              <w:t>Юдина Н.С.</w:t>
            </w:r>
          </w:p>
        </w:tc>
      </w:tr>
      <w:tr w:rsidR="008A040A" w:rsidRPr="00DB46DB" w:rsidTr="008A040A">
        <w:tc>
          <w:tcPr>
            <w:tcW w:w="859" w:type="dxa"/>
          </w:tcPr>
          <w:p w:rsidR="008A040A" w:rsidRDefault="004842B2" w:rsidP="00484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</w:p>
          <w:p w:rsidR="004842B2" w:rsidRDefault="004842B2" w:rsidP="00484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:rsidR="008A040A" w:rsidRDefault="008A040A" w:rsidP="00361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226" w:type="dxa"/>
          </w:tcPr>
          <w:p w:rsidR="008A040A" w:rsidRDefault="00DC30B0" w:rsidP="00361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FA">
              <w:rPr>
                <w:rFonts w:ascii="Times New Roman" w:hAnsi="Times New Roman"/>
                <w:sz w:val="24"/>
                <w:szCs w:val="24"/>
              </w:rPr>
              <w:t>Многообразие, систематика и эволюция живых организмов</w:t>
            </w:r>
          </w:p>
        </w:tc>
        <w:tc>
          <w:tcPr>
            <w:tcW w:w="1134" w:type="dxa"/>
          </w:tcPr>
          <w:p w:rsidR="008A040A" w:rsidRDefault="00C42F38" w:rsidP="00361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4842B2" w:rsidRDefault="004842B2" w:rsidP="00361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A040A" w:rsidRPr="00DB46DB" w:rsidRDefault="004842B2" w:rsidP="0036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Глотова  И.Е.</w:t>
            </w:r>
          </w:p>
          <w:p w:rsidR="008A040A" w:rsidRPr="00DB46DB" w:rsidRDefault="008A040A" w:rsidP="00361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40A" w:rsidTr="008A040A">
        <w:tc>
          <w:tcPr>
            <w:tcW w:w="859" w:type="dxa"/>
          </w:tcPr>
          <w:p w:rsidR="008A040A" w:rsidRDefault="001B0D99" w:rsidP="00361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77" w:type="dxa"/>
          </w:tcPr>
          <w:p w:rsidR="008A040A" w:rsidRDefault="008A040A" w:rsidP="00361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226" w:type="dxa"/>
          </w:tcPr>
          <w:p w:rsidR="00FD7406" w:rsidRPr="005D1803" w:rsidRDefault="00FD7406" w:rsidP="005A21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color w:val="000000"/>
                <w:sz w:val="36"/>
                <w:szCs w:val="36"/>
              </w:rPr>
            </w:pPr>
            <w:r w:rsidRPr="00FD74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Избранные вопросы физики</w:t>
            </w:r>
          </w:p>
          <w:p w:rsidR="008A040A" w:rsidRDefault="008A040A" w:rsidP="00361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A040A" w:rsidRDefault="005A2136" w:rsidP="00361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8A040A" w:rsidRPr="00C0505F" w:rsidRDefault="00C0505F" w:rsidP="0036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05F">
              <w:rPr>
                <w:rFonts w:ascii="Times New Roman" w:hAnsi="Times New Roman" w:cs="Times New Roman"/>
                <w:sz w:val="24"/>
                <w:szCs w:val="24"/>
              </w:rPr>
              <w:t>Летута</w:t>
            </w:r>
            <w:proofErr w:type="spellEnd"/>
            <w:r w:rsidRPr="00C0505F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8A040A" w:rsidTr="008A040A">
        <w:tc>
          <w:tcPr>
            <w:tcW w:w="859" w:type="dxa"/>
          </w:tcPr>
          <w:p w:rsidR="008A040A" w:rsidRDefault="001B0D99" w:rsidP="00361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77" w:type="dxa"/>
          </w:tcPr>
          <w:p w:rsidR="008A040A" w:rsidRDefault="008A040A" w:rsidP="00361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3226" w:type="dxa"/>
          </w:tcPr>
          <w:p w:rsidR="008A040A" w:rsidRPr="005A2136" w:rsidRDefault="005A2136" w:rsidP="0036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36">
              <w:rPr>
                <w:rFonts w:ascii="Times New Roman" w:hAnsi="Times New Roman" w:cs="Times New Roman"/>
                <w:sz w:val="24"/>
                <w:szCs w:val="24"/>
              </w:rPr>
              <w:t>Актуальные задания по химии</w:t>
            </w:r>
          </w:p>
        </w:tc>
        <w:tc>
          <w:tcPr>
            <w:tcW w:w="1134" w:type="dxa"/>
          </w:tcPr>
          <w:p w:rsidR="008A040A" w:rsidRPr="005A2136" w:rsidRDefault="005A2136" w:rsidP="00361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8A040A" w:rsidRPr="005A2136" w:rsidRDefault="005A2136" w:rsidP="0036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136">
              <w:rPr>
                <w:rFonts w:ascii="Times New Roman" w:hAnsi="Times New Roman" w:cs="Times New Roman"/>
                <w:sz w:val="24"/>
                <w:szCs w:val="24"/>
              </w:rPr>
              <w:t>Першикова</w:t>
            </w:r>
            <w:proofErr w:type="spellEnd"/>
            <w:r w:rsidRPr="005A2136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</w:tbl>
    <w:p w:rsidR="00361774" w:rsidRPr="00361774" w:rsidRDefault="00361774" w:rsidP="00361774">
      <w:pPr>
        <w:rPr>
          <w:rFonts w:ascii="Times New Roman" w:hAnsi="Times New Roman" w:cs="Times New Roman"/>
          <w:b/>
          <w:sz w:val="24"/>
          <w:szCs w:val="24"/>
        </w:rPr>
      </w:pPr>
    </w:p>
    <w:sectPr w:rsidR="00361774" w:rsidRPr="00361774" w:rsidSect="00752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4D3C"/>
    <w:rsid w:val="000239B0"/>
    <w:rsid w:val="00056AD9"/>
    <w:rsid w:val="00093E75"/>
    <w:rsid w:val="001722FA"/>
    <w:rsid w:val="001B0D99"/>
    <w:rsid w:val="00301415"/>
    <w:rsid w:val="00361774"/>
    <w:rsid w:val="00361DC4"/>
    <w:rsid w:val="003B35A4"/>
    <w:rsid w:val="003C46F2"/>
    <w:rsid w:val="003C4B07"/>
    <w:rsid w:val="003C533C"/>
    <w:rsid w:val="003D5FA7"/>
    <w:rsid w:val="004842B2"/>
    <w:rsid w:val="004F7A71"/>
    <w:rsid w:val="00554A21"/>
    <w:rsid w:val="005A2136"/>
    <w:rsid w:val="006366C9"/>
    <w:rsid w:val="00661422"/>
    <w:rsid w:val="00716165"/>
    <w:rsid w:val="00752B29"/>
    <w:rsid w:val="008A040A"/>
    <w:rsid w:val="00935C80"/>
    <w:rsid w:val="009E31BB"/>
    <w:rsid w:val="00A67BE8"/>
    <w:rsid w:val="00B20D09"/>
    <w:rsid w:val="00B80D7B"/>
    <w:rsid w:val="00C0505F"/>
    <w:rsid w:val="00C34D3C"/>
    <w:rsid w:val="00C42F38"/>
    <w:rsid w:val="00C454AC"/>
    <w:rsid w:val="00C91094"/>
    <w:rsid w:val="00CA007D"/>
    <w:rsid w:val="00D13A1B"/>
    <w:rsid w:val="00DB46DB"/>
    <w:rsid w:val="00DC30B0"/>
    <w:rsid w:val="00DF13D2"/>
    <w:rsid w:val="00E81CE2"/>
    <w:rsid w:val="00FD722F"/>
    <w:rsid w:val="00FD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30</cp:revision>
  <cp:lastPrinted>2022-09-07T06:33:00Z</cp:lastPrinted>
  <dcterms:created xsi:type="dcterms:W3CDTF">2022-09-01T04:06:00Z</dcterms:created>
  <dcterms:modified xsi:type="dcterms:W3CDTF">2023-12-06T10:18:00Z</dcterms:modified>
</cp:coreProperties>
</file>