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AB" w:rsidRPr="008008E1" w:rsidRDefault="00BA08AB" w:rsidP="00BA0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  <w:r w:rsidRPr="008008E1">
        <w:rPr>
          <w:rFonts w:ascii="Times New Roman" w:eastAsia="Times New Roman" w:hAnsi="Times New Roman" w:cs="Times New Roman"/>
          <w:color w:val="002060"/>
        </w:rPr>
        <w:t xml:space="preserve">«УТВЕРЖДАЮ» </w:t>
      </w:r>
    </w:p>
    <w:p w:rsidR="00BA08AB" w:rsidRPr="008008E1" w:rsidRDefault="00BA08AB" w:rsidP="00BA08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  <w:r w:rsidRPr="008008E1">
        <w:rPr>
          <w:rFonts w:ascii="Times New Roman" w:eastAsia="Times New Roman" w:hAnsi="Times New Roman" w:cs="Times New Roman"/>
          <w:color w:val="002060"/>
        </w:rPr>
        <w:t>Директор школы:</w:t>
      </w:r>
      <w:r w:rsidRPr="008008E1">
        <w:rPr>
          <w:rFonts w:ascii="Times New Roman" w:eastAsia="Times New Roman" w:hAnsi="Times New Roman" w:cs="Times New Roman"/>
          <w:b/>
          <w:color w:val="002060"/>
        </w:rPr>
        <w:t xml:space="preserve">   </w:t>
      </w:r>
    </w:p>
    <w:p w:rsidR="00BA08AB" w:rsidRPr="00C8513B" w:rsidRDefault="00BA08AB" w:rsidP="001145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</w:rPr>
      </w:pPr>
      <w:r w:rsidRPr="008008E1">
        <w:rPr>
          <w:rFonts w:ascii="Times New Roman" w:eastAsia="Times New Roman" w:hAnsi="Times New Roman" w:cs="Times New Roman"/>
          <w:color w:val="002060"/>
        </w:rPr>
        <w:t>_________Н.В. Лунева.</w:t>
      </w:r>
    </w:p>
    <w:p w:rsidR="007A79D8" w:rsidRDefault="007A79D8" w:rsidP="00BA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  <w:u w:val="single"/>
        </w:rPr>
      </w:pPr>
    </w:p>
    <w:p w:rsidR="007A79D8" w:rsidRDefault="007A79D8" w:rsidP="007A79D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  <w:u w:val="single"/>
        </w:rPr>
      </w:pPr>
    </w:p>
    <w:p w:rsidR="00BA08AB" w:rsidRPr="007A79D8" w:rsidRDefault="00BA08AB" w:rsidP="00BA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  <w:u w:val="single"/>
        </w:rPr>
      </w:pPr>
      <w:r w:rsidRPr="007A79D8"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  <w:u w:val="single"/>
        </w:rPr>
        <w:t>Расписание</w:t>
      </w:r>
    </w:p>
    <w:p w:rsidR="00BA08AB" w:rsidRPr="007A79D8" w:rsidRDefault="00BA08AB" w:rsidP="00BA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  <w:u w:val="single"/>
        </w:rPr>
      </w:pPr>
      <w:r w:rsidRPr="007A79D8"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  <w:u w:val="single"/>
        </w:rPr>
        <w:t xml:space="preserve"> курсов внеурочной деятельности</w:t>
      </w:r>
    </w:p>
    <w:p w:rsidR="007A79D8" w:rsidRDefault="00F5549F" w:rsidP="007A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</w:rPr>
      </w:pPr>
      <w:r w:rsidRPr="007A79D8"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</w:rPr>
        <w:t>2023-2024</w:t>
      </w:r>
      <w:r w:rsidR="00BA08AB" w:rsidRPr="007A79D8"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</w:rPr>
        <w:t xml:space="preserve"> учебный год</w:t>
      </w:r>
    </w:p>
    <w:p w:rsidR="007A79D8" w:rsidRDefault="007A79D8" w:rsidP="007A7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</w:rPr>
      </w:pPr>
    </w:p>
    <w:p w:rsidR="007A79D8" w:rsidRPr="007A79D8" w:rsidRDefault="007A79D8" w:rsidP="007A79D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pacing w:val="2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4660"/>
        <w:gridCol w:w="2311"/>
        <w:gridCol w:w="1010"/>
        <w:gridCol w:w="945"/>
        <w:gridCol w:w="1903"/>
      </w:tblGrid>
      <w:tr w:rsidR="00D05605" w:rsidRPr="00E80C5D" w:rsidTr="007A79D8">
        <w:trPr>
          <w:trHeight w:val="883"/>
        </w:trPr>
        <w:tc>
          <w:tcPr>
            <w:tcW w:w="220" w:type="pct"/>
            <w:shd w:val="clear" w:color="auto" w:fill="D9D9D9"/>
          </w:tcPr>
          <w:p w:rsidR="00BA08AB" w:rsidRPr="00E80C5D" w:rsidRDefault="00BA08AB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D9D9D9"/>
            <w:vAlign w:val="center"/>
          </w:tcPr>
          <w:p w:rsidR="007A79D8" w:rsidRPr="00E80C5D" w:rsidRDefault="008A1FAB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Название курса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BA08AB" w:rsidRPr="00E80C5D" w:rsidRDefault="00BA08AB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Педагог 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BA08AB" w:rsidRPr="00E80C5D" w:rsidRDefault="00BA08AB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417" w:type="pct"/>
            <w:shd w:val="clear" w:color="auto" w:fill="D9D9D9"/>
            <w:vAlign w:val="center"/>
          </w:tcPr>
          <w:p w:rsidR="00BA08AB" w:rsidRPr="00E80C5D" w:rsidRDefault="00BA08AB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Время </w:t>
            </w:r>
          </w:p>
        </w:tc>
        <w:tc>
          <w:tcPr>
            <w:tcW w:w="840" w:type="pct"/>
            <w:shd w:val="clear" w:color="auto" w:fill="D9D9D9"/>
            <w:vAlign w:val="center"/>
          </w:tcPr>
          <w:p w:rsidR="00BA08AB" w:rsidRPr="00E80C5D" w:rsidRDefault="00BA08AB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Место занятий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 w:val="restart"/>
            <w:shd w:val="clear" w:color="auto" w:fill="D9D9D9"/>
            <w:textDirection w:val="btLr"/>
          </w:tcPr>
          <w:p w:rsidR="00E80C5D" w:rsidRPr="00E80C5D" w:rsidRDefault="00E80C5D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Варламкина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«Путешествия по музеям мира»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Болгова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на английском»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Т.М.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«Театр на английском» 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Карева О.В.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Н.А.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Девизорова</w:t>
            </w:r>
            <w:proofErr w:type="spellEnd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Калиничева Е.А.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 Л.Н.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80C5D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057" w:type="pct"/>
          </w:tcPr>
          <w:p w:rsidR="00E80C5D" w:rsidRPr="00E80C5D" w:rsidRDefault="00E80C5D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Калиничева Е.А.</w:t>
            </w:r>
          </w:p>
        </w:tc>
        <w:tc>
          <w:tcPr>
            <w:tcW w:w="446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17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E80C5D" w:rsidRPr="00E80C5D" w:rsidRDefault="00E80C5D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DF2" w:rsidRPr="00E80C5D" w:rsidTr="00C8513B">
        <w:trPr>
          <w:trHeight w:val="43"/>
        </w:trPr>
        <w:tc>
          <w:tcPr>
            <w:tcW w:w="5000" w:type="pct"/>
            <w:gridSpan w:val="6"/>
            <w:shd w:val="clear" w:color="auto" w:fill="D9D9D9"/>
          </w:tcPr>
          <w:p w:rsidR="007E0DF2" w:rsidRPr="00E80C5D" w:rsidRDefault="007E0DF2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 w:val="restart"/>
            <w:shd w:val="clear" w:color="auto" w:fill="D9D9D9"/>
            <w:textDirection w:val="btLr"/>
          </w:tcPr>
          <w:p w:rsidR="007A79D8" w:rsidRPr="00E80C5D" w:rsidRDefault="007A79D8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205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«Говорим по-английски»</w:t>
            </w:r>
          </w:p>
        </w:tc>
        <w:tc>
          <w:tcPr>
            <w:tcW w:w="102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Т.М.</w:t>
            </w:r>
          </w:p>
        </w:tc>
        <w:tc>
          <w:tcPr>
            <w:tcW w:w="446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4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Н.А.</w:t>
            </w:r>
          </w:p>
        </w:tc>
        <w:tc>
          <w:tcPr>
            <w:tcW w:w="446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41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«Нравственные основы семейной жизни»</w:t>
            </w:r>
          </w:p>
        </w:tc>
        <w:tc>
          <w:tcPr>
            <w:tcW w:w="102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И.Г.</w:t>
            </w:r>
          </w:p>
        </w:tc>
        <w:tc>
          <w:tcPr>
            <w:tcW w:w="446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1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02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46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41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E8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E80C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Е.Т.</w:t>
            </w:r>
          </w:p>
        </w:tc>
        <w:tc>
          <w:tcPr>
            <w:tcW w:w="446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17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E8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79D8" w:rsidRPr="00E80C5D" w:rsidTr="00FA5BC6">
        <w:trPr>
          <w:trHeight w:val="283"/>
        </w:trPr>
        <w:tc>
          <w:tcPr>
            <w:tcW w:w="220" w:type="pct"/>
            <w:vMerge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17" w:type="pct"/>
          </w:tcPr>
          <w:p w:rsidR="007A79D8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экскурсионного дела»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Болгова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A79D8" w:rsidRPr="00E80C5D" w:rsidTr="00C8513B">
        <w:trPr>
          <w:trHeight w:val="43"/>
        </w:trPr>
        <w:tc>
          <w:tcPr>
            <w:tcW w:w="5000" w:type="pct"/>
            <w:gridSpan w:val="6"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 w:val="restart"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Среда</w:t>
            </w: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основы информатики»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Н.С.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Е.Н.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Н.С.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И.Г.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Мандалак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79D8" w:rsidRPr="00E80C5D" w:rsidTr="00E80C5D">
        <w:trPr>
          <w:trHeight w:val="319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С.И.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Запрудская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Галицкая И.В.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79D8" w:rsidRPr="00E80C5D" w:rsidTr="00E80C5D">
        <w:trPr>
          <w:trHeight w:val="141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 уверен! Говори!»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</w:p>
        </w:tc>
      </w:tr>
      <w:tr w:rsidR="007A79D8" w:rsidRPr="00E80C5D" w:rsidTr="00C8513B">
        <w:trPr>
          <w:trHeight w:val="110"/>
        </w:trPr>
        <w:tc>
          <w:tcPr>
            <w:tcW w:w="5000" w:type="pct"/>
            <w:gridSpan w:val="6"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9D8" w:rsidRPr="00E80C5D" w:rsidTr="008A1FAB">
        <w:trPr>
          <w:trHeight w:val="835"/>
        </w:trPr>
        <w:tc>
          <w:tcPr>
            <w:tcW w:w="220" w:type="pct"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  <w:shd w:val="clear" w:color="auto" w:fill="D9D9D9"/>
            <w:vAlign w:val="center"/>
          </w:tcPr>
          <w:p w:rsidR="007A79D8" w:rsidRPr="00E80C5D" w:rsidRDefault="008A1FAB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Название курса</w:t>
            </w:r>
          </w:p>
        </w:tc>
        <w:tc>
          <w:tcPr>
            <w:tcW w:w="1020" w:type="pct"/>
            <w:shd w:val="clear" w:color="auto" w:fill="D9D9D9"/>
            <w:vAlign w:val="center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Педагог 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417" w:type="pct"/>
            <w:shd w:val="clear" w:color="auto" w:fill="D9D9D9"/>
            <w:vAlign w:val="center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Время </w:t>
            </w:r>
          </w:p>
        </w:tc>
        <w:tc>
          <w:tcPr>
            <w:tcW w:w="840" w:type="pct"/>
            <w:shd w:val="clear" w:color="auto" w:fill="D9D9D9"/>
            <w:vAlign w:val="center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Место занятий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 w:val="restart"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Четверг</w:t>
            </w: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 Г.Е.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 Е.Н.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разработки алгоритмов»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Н.С.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2/2 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«Нравственные основы семейной жизни»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И.Г.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С.В.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30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Мандалак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С.И.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Запрудская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79D8" w:rsidRPr="00E80C5D" w:rsidTr="00E80C5D">
        <w:trPr>
          <w:trHeight w:val="28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1/8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A79D8" w:rsidRPr="00E80C5D" w:rsidTr="00C8513B">
        <w:trPr>
          <w:trHeight w:val="43"/>
        </w:trPr>
        <w:tc>
          <w:tcPr>
            <w:tcW w:w="5000" w:type="pct"/>
            <w:gridSpan w:val="6"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A79D8" w:rsidRPr="00E80C5D" w:rsidTr="00E80C5D">
        <w:trPr>
          <w:trHeight w:val="310"/>
        </w:trPr>
        <w:tc>
          <w:tcPr>
            <w:tcW w:w="220" w:type="pct"/>
            <w:vMerge w:val="restart"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Пятница</w:t>
            </w: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Варламкина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A79D8" w:rsidRPr="00E80C5D" w:rsidTr="00E80C5D">
        <w:trPr>
          <w:trHeight w:val="310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Шорошева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A79D8" w:rsidRPr="00E80C5D" w:rsidTr="00E80C5D">
        <w:trPr>
          <w:trHeight w:val="310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Капица</w:t>
            </w:r>
            <w:proofErr w:type="spellEnd"/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310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С.В.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спортзал</w:t>
            </w:r>
          </w:p>
        </w:tc>
      </w:tr>
      <w:tr w:rsidR="007A79D8" w:rsidRPr="00E80C5D" w:rsidTr="00E80C5D">
        <w:trPr>
          <w:trHeight w:val="310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Н.Ю.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Н.А.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Девизорова</w:t>
            </w:r>
            <w:proofErr w:type="spellEnd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Половцева</w:t>
            </w:r>
            <w:proofErr w:type="spellEnd"/>
            <w:r w:rsidRPr="00E80C5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hAnsi="Times New Roman" w:cs="Times New Roman"/>
                <w:sz w:val="24"/>
                <w:szCs w:val="24"/>
              </w:rPr>
              <w:t>Галицкая И.В.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Е.Т.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Калиничева Е.А.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Калиничева Е.А.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 Л.Н.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Н.А.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41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17" w:type="pct"/>
          </w:tcPr>
          <w:p w:rsidR="007A79D8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79D8" w:rsidRPr="00E80C5D" w:rsidTr="00E80C5D">
        <w:trPr>
          <w:trHeight w:val="293"/>
        </w:trPr>
        <w:tc>
          <w:tcPr>
            <w:tcW w:w="220" w:type="pct"/>
            <w:vMerge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«Хор»</w:t>
            </w:r>
          </w:p>
        </w:tc>
        <w:tc>
          <w:tcPr>
            <w:tcW w:w="102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М.А.</w:t>
            </w:r>
          </w:p>
        </w:tc>
        <w:tc>
          <w:tcPr>
            <w:tcW w:w="446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17" w:type="pct"/>
          </w:tcPr>
          <w:p w:rsidR="007A79D8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840" w:type="pct"/>
          </w:tcPr>
          <w:p w:rsidR="007A79D8" w:rsidRPr="00E80C5D" w:rsidRDefault="007A79D8" w:rsidP="007A7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A79D8" w:rsidRPr="00E80C5D" w:rsidTr="00F93752">
        <w:trPr>
          <w:trHeight w:val="70"/>
        </w:trPr>
        <w:tc>
          <w:tcPr>
            <w:tcW w:w="5000" w:type="pct"/>
            <w:gridSpan w:val="6"/>
            <w:shd w:val="clear" w:color="auto" w:fill="D9D9D9"/>
          </w:tcPr>
          <w:p w:rsidR="007A79D8" w:rsidRPr="00E80C5D" w:rsidRDefault="007A79D8" w:rsidP="007A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1FAB" w:rsidRPr="00E80C5D" w:rsidTr="00E80C5D">
        <w:trPr>
          <w:trHeight w:val="255"/>
        </w:trPr>
        <w:tc>
          <w:tcPr>
            <w:tcW w:w="220" w:type="pct"/>
            <w:vMerge w:val="restart"/>
            <w:shd w:val="clear" w:color="auto" w:fill="D9D9D9"/>
            <w:textDirection w:val="btLr"/>
          </w:tcPr>
          <w:p w:rsidR="008A1FAB" w:rsidRPr="00E80C5D" w:rsidRDefault="008A1FAB" w:rsidP="008A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80C5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Суббота</w:t>
            </w:r>
          </w:p>
        </w:tc>
        <w:tc>
          <w:tcPr>
            <w:tcW w:w="205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«Многообразие организмов»</w:t>
            </w:r>
          </w:p>
        </w:tc>
        <w:tc>
          <w:tcPr>
            <w:tcW w:w="102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Глотова И.Е. </w:t>
            </w:r>
          </w:p>
        </w:tc>
        <w:tc>
          <w:tcPr>
            <w:tcW w:w="446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1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84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1FAB" w:rsidRPr="00E80C5D" w:rsidTr="00E80C5D">
        <w:trPr>
          <w:trHeight w:val="255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8A1FAB" w:rsidRPr="00E80C5D" w:rsidRDefault="008A1FAB" w:rsidP="008A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«Живой организм»</w:t>
            </w:r>
          </w:p>
        </w:tc>
        <w:tc>
          <w:tcPr>
            <w:tcW w:w="102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Глотова И.Е. </w:t>
            </w:r>
          </w:p>
        </w:tc>
        <w:tc>
          <w:tcPr>
            <w:tcW w:w="446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80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84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A1FAB" w:rsidRPr="00E80C5D" w:rsidTr="00E80C5D">
        <w:trPr>
          <w:trHeight w:val="255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8A1FAB" w:rsidRPr="00E80C5D" w:rsidRDefault="008A1FAB" w:rsidP="008A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4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FAB" w:rsidRPr="00E80C5D" w:rsidTr="00E80C5D">
        <w:trPr>
          <w:trHeight w:val="255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8A1FAB" w:rsidRPr="00E80C5D" w:rsidRDefault="008A1FAB" w:rsidP="008A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84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1FAB" w:rsidRPr="00E80C5D" w:rsidTr="00E80C5D">
        <w:trPr>
          <w:trHeight w:val="255"/>
        </w:trPr>
        <w:tc>
          <w:tcPr>
            <w:tcW w:w="220" w:type="pct"/>
            <w:vMerge/>
            <w:shd w:val="clear" w:color="auto" w:fill="D9D9D9"/>
            <w:textDirection w:val="btLr"/>
          </w:tcPr>
          <w:p w:rsidR="008A1FAB" w:rsidRPr="00E80C5D" w:rsidRDefault="008A1FAB" w:rsidP="008A1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</w:tcPr>
          <w:p w:rsidR="008A1FAB" w:rsidRPr="00E80C5D" w:rsidRDefault="008A1FAB" w:rsidP="008A1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0C5D" w:rsidRDefault="00E80C5D" w:rsidP="00F9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5D" w:rsidRDefault="00E80C5D" w:rsidP="00F9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6A3" w:rsidRPr="00F93752" w:rsidRDefault="00F93752" w:rsidP="00F93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Составил:  </w:t>
      </w:r>
      <w:r w:rsidR="00BA08AB" w:rsidRPr="00BA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A08AB" w:rsidRPr="00BA0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Морозова  Л.А., зам. директора по ВР</w:t>
      </w:r>
    </w:p>
    <w:sectPr w:rsidR="00DE66A3" w:rsidRPr="00F93752" w:rsidSect="007A79D8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85"/>
    <w:rsid w:val="00090782"/>
    <w:rsid w:val="00114579"/>
    <w:rsid w:val="001216D2"/>
    <w:rsid w:val="002B30EC"/>
    <w:rsid w:val="002E3EBA"/>
    <w:rsid w:val="00332FE7"/>
    <w:rsid w:val="003B6AE8"/>
    <w:rsid w:val="003E0996"/>
    <w:rsid w:val="003E5CC5"/>
    <w:rsid w:val="004A04E2"/>
    <w:rsid w:val="006005AF"/>
    <w:rsid w:val="00715277"/>
    <w:rsid w:val="0073251C"/>
    <w:rsid w:val="007A79D8"/>
    <w:rsid w:val="007B5606"/>
    <w:rsid w:val="007E0DF2"/>
    <w:rsid w:val="00835E85"/>
    <w:rsid w:val="008A1FAB"/>
    <w:rsid w:val="008D4B73"/>
    <w:rsid w:val="008F1CD0"/>
    <w:rsid w:val="00A94F9C"/>
    <w:rsid w:val="00B35DDB"/>
    <w:rsid w:val="00B37463"/>
    <w:rsid w:val="00BA08AB"/>
    <w:rsid w:val="00C8513B"/>
    <w:rsid w:val="00CA25A5"/>
    <w:rsid w:val="00D05605"/>
    <w:rsid w:val="00D07427"/>
    <w:rsid w:val="00D26BBA"/>
    <w:rsid w:val="00D62D02"/>
    <w:rsid w:val="00E625CC"/>
    <w:rsid w:val="00E80C5D"/>
    <w:rsid w:val="00F278E2"/>
    <w:rsid w:val="00F5549F"/>
    <w:rsid w:val="00F93752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3484"/>
  <w15:chartTrackingRefBased/>
  <w15:docId w15:val="{801F62A2-CCE4-4550-8E3C-CE3B4B9F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2023-11-14T07:13:00Z</cp:lastPrinted>
  <dcterms:created xsi:type="dcterms:W3CDTF">2022-10-26T08:44:00Z</dcterms:created>
  <dcterms:modified xsi:type="dcterms:W3CDTF">2023-11-14T07:17:00Z</dcterms:modified>
</cp:coreProperties>
</file>